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3A8AC" w14:textId="25216DE4" w:rsidR="00C42BCE" w:rsidRPr="0085440E" w:rsidRDefault="00C42BCE">
      <w:pPr>
        <w:rPr>
          <w:rFonts w:ascii="Bitstream Vera Sans" w:hAnsi="Bitstream Vera Sans"/>
          <w:b/>
          <w:color w:val="333333"/>
          <w:sz w:val="28"/>
          <w:szCs w:val="28"/>
          <w:lang w:val="es-MX"/>
        </w:rPr>
      </w:pPr>
      <w:bookmarkStart w:id="0" w:name="_GoBack"/>
      <w:bookmarkEnd w:id="0"/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>CARTA PODER</w:t>
      </w:r>
    </w:p>
    <w:p w14:paraId="42AABFB4" w14:textId="77777777" w:rsidR="00C42BCE" w:rsidRPr="0085440E" w:rsidRDefault="00C42BCE">
      <w:pPr>
        <w:rPr>
          <w:rFonts w:ascii="Bitstream Vera Sans" w:hAnsi="Bitstream Vera Sans"/>
          <w:b/>
          <w:color w:val="333333"/>
          <w:sz w:val="28"/>
          <w:szCs w:val="28"/>
          <w:lang w:val="es-MX"/>
        </w:rPr>
      </w:pPr>
    </w:p>
    <w:p w14:paraId="2B89217A" w14:textId="6354DBBB" w:rsidR="00C42BCE" w:rsidRPr="00404518" w:rsidRDefault="00C42BCE" w:rsidP="00C42BCE">
      <w:pPr>
        <w:jc w:val="right"/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</w:pP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Pr="0085440E">
        <w:rPr>
          <w:rFonts w:ascii="Bitstream Vera Sans" w:hAnsi="Bitstream Vera Sans"/>
          <w:b/>
          <w:color w:val="333333"/>
          <w:sz w:val="28"/>
          <w:szCs w:val="28"/>
          <w:lang w:val="es-MX"/>
        </w:rPr>
        <w:tab/>
      </w:r>
      <w:r w:rsidR="008C0081" w:rsidRPr="00404518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Cozumel, Q. Roo a </w:t>
      </w:r>
      <w:r w:rsidR="00CE7445" w:rsidRPr="00404518">
        <w:rPr>
          <w:rFonts w:ascii="Arial Unicode MS" w:eastAsia="Arial Unicode MS" w:hAnsi="Arial Unicode MS" w:cs="Arial Unicode MS"/>
          <w:b/>
          <w:sz w:val="18"/>
          <w:szCs w:val="18"/>
          <w:highlight w:val="yellow"/>
          <w:lang w:val="es-MX"/>
        </w:rPr>
        <w:t xml:space="preserve">(day) </w:t>
      </w:r>
      <w:r w:rsidR="002928CC" w:rsidRPr="00404518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de </w:t>
      </w:r>
      <w:r w:rsidR="002928CC" w:rsidRPr="00404518">
        <w:rPr>
          <w:rFonts w:ascii="Arial Unicode MS" w:eastAsia="Arial Unicode MS" w:hAnsi="Arial Unicode MS" w:cs="Arial Unicode MS"/>
          <w:b/>
          <w:sz w:val="18"/>
          <w:szCs w:val="18"/>
          <w:highlight w:val="yellow"/>
          <w:lang w:val="es-MX"/>
        </w:rPr>
        <w:t>(month)</w:t>
      </w:r>
      <w:r w:rsidR="001956BD" w:rsidRPr="00404518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del 2017</w:t>
      </w:r>
    </w:p>
    <w:p w14:paraId="6728B061" w14:textId="77777777" w:rsidR="00506E26" w:rsidRPr="00CE7445" w:rsidRDefault="00506E26" w:rsidP="00C42BCE">
      <w:pPr>
        <w:rPr>
          <w:rFonts w:ascii="Arial Unicode MS" w:eastAsia="Arial Unicode MS" w:hAnsi="Arial Unicode MS" w:cs="Arial Unicode MS"/>
          <w:b/>
          <w:sz w:val="22"/>
          <w:szCs w:val="22"/>
          <w:lang w:val="es-MX"/>
        </w:rPr>
      </w:pPr>
    </w:p>
    <w:p w14:paraId="6FAA188A" w14:textId="18BF97C5" w:rsidR="00170B3B" w:rsidRPr="00506E26" w:rsidRDefault="00170B3B" w:rsidP="0068510B">
      <w:pPr>
        <w:spacing w:line="276" w:lineRule="auto"/>
        <w:ind w:firstLine="708"/>
        <w:jc w:val="both"/>
        <w:rPr>
          <w:rFonts w:ascii="Arial Unicode MS" w:eastAsia="Arial Unicode MS" w:hAnsi="Arial Unicode MS" w:cs="Arial Unicode MS"/>
          <w:b/>
          <w:kern w:val="1"/>
          <w:sz w:val="18"/>
          <w:szCs w:val="18"/>
          <w:lang w:val="es-MX"/>
        </w:rPr>
      </w:pPr>
      <w:r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Por medio del presente escrito </w:t>
      </w:r>
      <w:r w:rsidR="0031047D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OTORGO</w:t>
      </w:r>
      <w:r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PODER AMPLIO</w:t>
      </w:r>
      <w:r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a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(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PLEASE TYPE THE FULL LEGAL NAME OF THE PROXY OR REPRESENTATIVE AS IT APPEARS IN PASSPORT OR ID TO BE USED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)</w:t>
      </w:r>
      <w:r w:rsidR="00F668DA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para que en mi</w:t>
      </w:r>
      <w:r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nombre y representación 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promueva gestiones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y tome decisiones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para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representarme</w:t>
      </w:r>
      <w:r w:rsidR="003F417A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en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la próxi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ma A</w:t>
      </w:r>
      <w:r w:rsidR="007E5B49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samblea 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Extraordinaria de Condóminos del</w:t>
      </w:r>
      <w:r w:rsidR="00CE7445" w:rsidRPr="00506E26">
        <w:rPr>
          <w:rFonts w:ascii="Arial Unicode MS" w:eastAsia="Arial Unicode MS" w:hAnsi="Arial Unicode MS" w:cs="Arial Unicode MS"/>
          <w:caps/>
          <w:sz w:val="18"/>
          <w:szCs w:val="18"/>
        </w:rPr>
        <w:t xml:space="preserve"> Regimen de Condominio </w:t>
      </w:r>
      <w:r w:rsidR="00CE7445" w:rsidRPr="00506E26">
        <w:rPr>
          <w:rFonts w:ascii="Arial Unicode MS" w:eastAsia="Arial Unicode MS" w:hAnsi="Arial Unicode MS" w:cs="Arial Unicode MS"/>
          <w:b/>
          <w:caps/>
          <w:sz w:val="18"/>
          <w:szCs w:val="18"/>
        </w:rPr>
        <w:t>“El Cantil” unidad privativa uno y privativa dos y subregimenes el cantil torre sur y el cantil torre norte</w:t>
      </w:r>
      <w:r w:rsidR="007E5B49" w:rsidRPr="00506E26">
        <w:rPr>
          <w:rFonts w:ascii="Arial Unicode MS" w:eastAsia="Arial Unicode MS" w:hAnsi="Arial Unicode MS" w:cs="Arial Unicode MS"/>
          <w:b/>
          <w:sz w:val="18"/>
          <w:szCs w:val="18"/>
          <w:lang w:val="es-MX" w:eastAsia="ar-SA"/>
        </w:rPr>
        <w:t>;</w:t>
      </w:r>
      <w:r w:rsidR="00764BBF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a llevarse a cabo el día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1956BD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1 ó 2</w:t>
      </w:r>
      <w:r w:rsidR="0054413F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</w:t>
      </w:r>
      <w:r w:rsidR="00437C49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de Junio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del presente año</w:t>
      </w:r>
      <w:r w:rsidR="001956BD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2017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. 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Así también como para que firme en mi nombre y representación en la 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lista de asistencia y en la 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debida protocolización</w:t>
      </w:r>
      <w:r w:rsidR="0060399D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de dicha asamblea con el respectivo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Notario.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Esta Carta Poder también servirá para el caso de que por razones de contenido y discusiones la mencionada Asamblea tenga que e</w:t>
      </w:r>
      <w:r w:rsidR="00437C49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xtenderse al siguiente día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,</w:t>
      </w:r>
      <w:r w:rsidR="001956BD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de tal manera que</w:t>
      </w:r>
      <w:r w:rsidR="00404518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el apoderado tenga</w:t>
      </w:r>
      <w:r w:rsidR="008D4B64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las facultades bastantes para todo y cuanto dure la mencionada Asamblea</w:t>
      </w:r>
      <w:r w:rsidR="008D4B64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.</w:t>
      </w:r>
      <w:r w:rsidR="008C0081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Todo lo anterior</w:t>
      </w:r>
      <w:r w:rsidR="003A4573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con respecto al condominio de mi propiedad: </w:t>
      </w:r>
      <w:r w:rsidR="00D725B0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(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PLEASE TYPE THE CONDO NUMBER FOLLOWED BY THE TOWER: “TORRE NORTE” OR “TORRE SUR”</w:t>
      </w:r>
      <w:r w:rsidR="00D725B0" w:rsidRPr="00506E26">
        <w:rPr>
          <w:rFonts w:ascii="Arial Unicode MS" w:eastAsia="Arial Unicode MS" w:hAnsi="Arial Unicode MS" w:cs="Arial Unicode MS"/>
          <w:sz w:val="18"/>
          <w:szCs w:val="18"/>
          <w:highlight w:val="yellow"/>
          <w:lang w:val="es-MX"/>
        </w:rPr>
        <w:t>)</w:t>
      </w:r>
      <w:r w:rsidR="00D725B0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, </w:t>
      </w:r>
      <w:r w:rsidR="00AB6D09">
        <w:rPr>
          <w:rFonts w:ascii="Arial Unicode MS" w:eastAsia="Arial Unicode MS" w:hAnsi="Arial Unicode MS" w:cs="Arial Unicode MS"/>
          <w:sz w:val="18"/>
          <w:szCs w:val="18"/>
          <w:lang w:val="es-MX"/>
        </w:rPr>
        <w:t>ubicado en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Avenida R</w:t>
      </w:r>
      <w:r w:rsidR="00AB6D09">
        <w:rPr>
          <w:rFonts w:ascii="Arial Unicode MS" w:eastAsia="Arial Unicode MS" w:hAnsi="Arial Unicode MS" w:cs="Arial Unicode MS"/>
          <w:sz w:val="18"/>
          <w:szCs w:val="18"/>
          <w:lang w:val="es-MX"/>
        </w:rPr>
        <w:t>afael E. Melgar entre Calles 13 y 15  Colonia Centro</w:t>
      </w:r>
      <w:r w:rsidR="00506E26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>, Cozumel, Quintana Roo,</w:t>
      </w:r>
      <w:r w:rsidR="00CE7445" w:rsidRPr="00506E26">
        <w:rPr>
          <w:rFonts w:ascii="Arial Unicode MS" w:eastAsia="Arial Unicode MS" w:hAnsi="Arial Unicode MS" w:cs="Arial Unicode MS"/>
          <w:sz w:val="18"/>
          <w:szCs w:val="18"/>
          <w:lang w:val="es-MX"/>
        </w:rPr>
        <w:t xml:space="preserve"> </w:t>
      </w:r>
      <w:r w:rsidR="003A4573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Parte i</w:t>
      </w:r>
      <w:r w:rsidR="00CE7445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>ntegrante de Condominios El Cantil.</w:t>
      </w:r>
      <w:r w:rsidR="00D725B0" w:rsidRPr="00506E26">
        <w:rPr>
          <w:rFonts w:ascii="Arial Unicode MS" w:eastAsia="Arial Unicode MS" w:hAnsi="Arial Unicode MS" w:cs="Arial Unicode MS"/>
          <w:b/>
          <w:sz w:val="18"/>
          <w:szCs w:val="18"/>
          <w:lang w:val="es-MX"/>
        </w:rPr>
        <w:t xml:space="preserve"> </w:t>
      </w:r>
    </w:p>
    <w:p w14:paraId="6B7C5938" w14:textId="77777777" w:rsidR="00170B3B" w:rsidRPr="00506E26" w:rsidRDefault="004A0239" w:rsidP="0068510B">
      <w:pPr>
        <w:spacing w:line="276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</w:pPr>
      <w:r w:rsidRPr="00506E26">
        <w:rPr>
          <w:rFonts w:ascii="Arial Unicode MS" w:eastAsia="Arial Unicode MS" w:hAnsi="Arial Unicode MS" w:cs="Arial Unicode MS"/>
          <w:b/>
          <w:sz w:val="20"/>
          <w:szCs w:val="20"/>
          <w:lang w:val="es-MX"/>
        </w:rPr>
        <w:t>ATENTAMENTE</w:t>
      </w:r>
    </w:p>
    <w:p w14:paraId="319B7158" w14:textId="77777777" w:rsidR="00506E26" w:rsidRPr="00506E26" w:rsidRDefault="00506E26" w:rsidP="0068510B">
      <w:pPr>
        <w:spacing w:line="276" w:lineRule="auto"/>
        <w:jc w:val="center"/>
        <w:rPr>
          <w:rFonts w:ascii="Bitstream Vera Sans" w:hAnsi="Bitstream Vera Sans"/>
          <w:sz w:val="20"/>
          <w:szCs w:val="20"/>
          <w:lang w:val="es-MX"/>
        </w:rPr>
      </w:pPr>
    </w:p>
    <w:p w14:paraId="3816019B" w14:textId="77777777" w:rsidR="00835632" w:rsidRPr="00506E26" w:rsidRDefault="00835632" w:rsidP="0068510B">
      <w:pPr>
        <w:spacing w:line="276" w:lineRule="auto"/>
        <w:jc w:val="center"/>
        <w:rPr>
          <w:rFonts w:ascii="Bitstream Vera Sans" w:hAnsi="Bitstream Vera Sans"/>
          <w:b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sz w:val="20"/>
          <w:szCs w:val="20"/>
          <w:lang w:val="en-US"/>
        </w:rPr>
        <w:t>_______________________________</w:t>
      </w:r>
    </w:p>
    <w:p w14:paraId="5A23A539" w14:textId="48D07BCB" w:rsidR="00D3762A" w:rsidRPr="00506E26" w:rsidRDefault="003A4573" w:rsidP="0068510B">
      <w:pPr>
        <w:spacing w:line="276" w:lineRule="auto"/>
        <w:rPr>
          <w:rFonts w:ascii="Bitstream Vera Sans" w:hAnsi="Bitstream Vera Sans"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sz w:val="20"/>
          <w:szCs w:val="20"/>
          <w:lang w:val="en-US"/>
        </w:rPr>
        <w:t xml:space="preserve">       </w:t>
      </w:r>
      <w:r w:rsidR="00835632" w:rsidRPr="00506E26">
        <w:rPr>
          <w:rFonts w:ascii="Bitstream Vera Sans" w:hAnsi="Bitstream Vera Sans"/>
          <w:b/>
          <w:sz w:val="20"/>
          <w:szCs w:val="20"/>
          <w:lang w:val="en-US"/>
        </w:rPr>
        <w:t xml:space="preserve"> </w:t>
      </w:r>
      <w:r w:rsidR="00D725B0" w:rsidRPr="00506E26">
        <w:rPr>
          <w:rFonts w:ascii="Bitstream Vera Sans" w:hAnsi="Bitstream Vera Sans"/>
          <w:b/>
          <w:sz w:val="20"/>
          <w:szCs w:val="20"/>
          <w:lang w:val="en-US"/>
        </w:rPr>
        <w:t xml:space="preserve">                   </w:t>
      </w:r>
      <w:r w:rsidR="00F668DA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(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TYPE HERE THE FULL LEGAL NAME OF OWNER </w:t>
      </w:r>
      <w:r w:rsid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OF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THE CONDO, AS IT APPEARS IN THE ID OR PASSPORT TO BE USED, AND H</w:t>
      </w:r>
      <w:r w:rsid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AVE HIM SIGN ABOVE THE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LINE</w:t>
      </w:r>
      <w:r w:rsid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WHERE HE TYPED HIS NAME</w:t>
      </w:r>
      <w:r w:rsidR="00506E26"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) </w:t>
      </w:r>
    </w:p>
    <w:p w14:paraId="24866E33" w14:textId="77777777" w:rsidR="00835632" w:rsidRPr="00506E26" w:rsidRDefault="00B24783" w:rsidP="0068510B">
      <w:pPr>
        <w:spacing w:line="276" w:lineRule="auto"/>
        <w:jc w:val="center"/>
        <w:rPr>
          <w:rFonts w:ascii="Bitstream Vera Sans" w:hAnsi="Bitstream Vera Sans"/>
          <w:b/>
          <w:sz w:val="20"/>
          <w:szCs w:val="20"/>
        </w:rPr>
      </w:pPr>
      <w:r w:rsidRPr="00506E26">
        <w:rPr>
          <w:rFonts w:ascii="Bitstream Vera Sans" w:hAnsi="Bitstream Vera Sans"/>
          <w:b/>
          <w:sz w:val="20"/>
          <w:szCs w:val="20"/>
        </w:rPr>
        <w:t>ACEPTO poder:</w:t>
      </w:r>
    </w:p>
    <w:p w14:paraId="543E62FB" w14:textId="77777777" w:rsidR="00835632" w:rsidRPr="00506E26" w:rsidRDefault="00835632" w:rsidP="0068510B">
      <w:pPr>
        <w:spacing w:line="276" w:lineRule="auto"/>
        <w:rPr>
          <w:rFonts w:ascii="Bitstream Vera Sans" w:hAnsi="Bitstream Vera Sans"/>
          <w:b/>
          <w:sz w:val="20"/>
          <w:szCs w:val="20"/>
        </w:rPr>
      </w:pPr>
    </w:p>
    <w:p w14:paraId="786829D2" w14:textId="77777777" w:rsidR="00835632" w:rsidRPr="00506E26" w:rsidRDefault="00B24783" w:rsidP="0068510B">
      <w:pPr>
        <w:spacing w:line="276" w:lineRule="auto"/>
        <w:jc w:val="center"/>
        <w:rPr>
          <w:rFonts w:ascii="Bitstream Vera Sans" w:hAnsi="Bitstream Vera Sans"/>
          <w:b/>
          <w:sz w:val="20"/>
          <w:szCs w:val="20"/>
        </w:rPr>
      </w:pPr>
      <w:r w:rsidRPr="00506E26">
        <w:rPr>
          <w:rFonts w:ascii="Bitstream Vera Sans" w:hAnsi="Bitstream Vera Sans"/>
          <w:b/>
          <w:sz w:val="20"/>
          <w:szCs w:val="20"/>
        </w:rPr>
        <w:t>___________________________</w:t>
      </w:r>
      <w:r w:rsidR="003A4573" w:rsidRPr="00506E26">
        <w:rPr>
          <w:rFonts w:ascii="Bitstream Vera Sans" w:hAnsi="Bitstream Vera Sans"/>
          <w:b/>
          <w:sz w:val="20"/>
          <w:szCs w:val="20"/>
        </w:rPr>
        <w:t>__________</w:t>
      </w:r>
    </w:p>
    <w:p w14:paraId="1AA04279" w14:textId="52536B21" w:rsidR="00D3762A" w:rsidRPr="00506E26" w:rsidRDefault="00506E26" w:rsidP="0068510B">
      <w:pPr>
        <w:spacing w:line="276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(TYPE HERE </w:t>
      </w:r>
      <w:r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>THE FULL LEGAL NAME OF THE PROXY THAT IS TO REPRESENT THE OWNER AND HAVE HIM SIGN ABOVE THE LINE WHERE THE NAME IS TYPED)</w:t>
      </w:r>
      <w:r w:rsidRPr="00506E26">
        <w:rPr>
          <w:rFonts w:ascii="Bitstream Vera Sans" w:hAnsi="Bitstream Vera Sans"/>
          <w:b/>
          <w:sz w:val="20"/>
          <w:szCs w:val="20"/>
          <w:highlight w:val="yellow"/>
          <w:lang w:val="en-US"/>
        </w:rPr>
        <w:t xml:space="preserve"> </w:t>
      </w:r>
    </w:p>
    <w:p w14:paraId="00207FA1" w14:textId="1BCF6600" w:rsidR="00835632" w:rsidRPr="00506E26" w:rsidRDefault="00CE7445" w:rsidP="0068510B">
      <w:pPr>
        <w:spacing w:line="276" w:lineRule="auto"/>
        <w:jc w:val="center"/>
        <w:rPr>
          <w:rFonts w:ascii="Bitstream Vera Sans" w:hAnsi="Bitstream Vera Sans"/>
          <w:b/>
          <w:color w:val="333333"/>
          <w:sz w:val="20"/>
          <w:szCs w:val="20"/>
        </w:rPr>
      </w:pPr>
      <w:r w:rsidRPr="00506E26">
        <w:rPr>
          <w:rFonts w:ascii="Bitstream Vera Sans" w:hAnsi="Bitstream Vera Sans"/>
          <w:b/>
          <w:color w:val="333333"/>
          <w:sz w:val="20"/>
          <w:szCs w:val="20"/>
        </w:rPr>
        <w:t>Testigos</w:t>
      </w:r>
    </w:p>
    <w:p w14:paraId="79CCF1CA" w14:textId="77777777" w:rsidR="00835632" w:rsidRPr="00506E26" w:rsidRDefault="00835632" w:rsidP="0068510B">
      <w:pPr>
        <w:spacing w:line="276" w:lineRule="auto"/>
        <w:jc w:val="center"/>
        <w:rPr>
          <w:rFonts w:ascii="Bitstream Vera Sans" w:hAnsi="Bitstream Vera Sans"/>
          <w:b/>
          <w:color w:val="333333"/>
          <w:sz w:val="20"/>
          <w:szCs w:val="20"/>
        </w:rPr>
      </w:pPr>
    </w:p>
    <w:p w14:paraId="4664DC54" w14:textId="77777777" w:rsidR="00D3762A" w:rsidRPr="00506E26" w:rsidRDefault="00D3762A" w:rsidP="0068510B">
      <w:pPr>
        <w:spacing w:line="276" w:lineRule="auto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 w:rsidRPr="00506E26">
        <w:rPr>
          <w:rFonts w:ascii="Bitstream Vera Sans" w:hAnsi="Bitstream Vera Sans"/>
          <w:b/>
          <w:color w:val="333333"/>
          <w:sz w:val="20"/>
          <w:szCs w:val="20"/>
          <w:lang w:val="en-US"/>
        </w:rPr>
        <w:t>____</w:t>
      </w:r>
      <w:r w:rsidR="00D725B0" w:rsidRPr="00506E26">
        <w:rPr>
          <w:rFonts w:ascii="Bitstream Vera Sans" w:hAnsi="Bitstream Vera Sans"/>
          <w:b/>
          <w:color w:val="333333"/>
          <w:sz w:val="20"/>
          <w:szCs w:val="20"/>
          <w:lang w:val="en-US"/>
        </w:rPr>
        <w:t xml:space="preserve">___________________________              </w:t>
      </w:r>
      <w:r w:rsidRPr="00506E26">
        <w:rPr>
          <w:rFonts w:ascii="Bitstream Vera Sans" w:hAnsi="Bitstream Vera Sans"/>
          <w:b/>
          <w:color w:val="333333"/>
          <w:sz w:val="20"/>
          <w:szCs w:val="20"/>
          <w:lang w:val="en-US"/>
        </w:rPr>
        <w:t>_______________________________</w:t>
      </w:r>
    </w:p>
    <w:p w14:paraId="642317C9" w14:textId="7D5F81FB" w:rsidR="00835632" w:rsidRDefault="00506E26" w:rsidP="0068510B">
      <w:pPr>
        <w:tabs>
          <w:tab w:val="left" w:pos="6615"/>
        </w:tabs>
        <w:spacing w:line="276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  <w:r>
        <w:rPr>
          <w:rFonts w:ascii="Bitstream Vera Sans" w:hAnsi="Bitstream Vera Sans"/>
          <w:b/>
          <w:color w:val="333333"/>
          <w:sz w:val="20"/>
          <w:szCs w:val="20"/>
          <w:highlight w:val="yellow"/>
          <w:lang w:val="en-US"/>
        </w:rPr>
        <w:t>(TYPE FULL LEGAL NAME OF 2 WITNESSES AND SIGNATURE ABOVE THE LINES)</w:t>
      </w:r>
    </w:p>
    <w:p w14:paraId="1C037EBC" w14:textId="77777777" w:rsidR="00437C49" w:rsidRPr="00506E26" w:rsidRDefault="00437C49" w:rsidP="0068510B">
      <w:pPr>
        <w:tabs>
          <w:tab w:val="left" w:pos="6615"/>
        </w:tabs>
        <w:spacing w:line="276" w:lineRule="auto"/>
        <w:jc w:val="center"/>
        <w:rPr>
          <w:rFonts w:ascii="Bitstream Vera Sans" w:hAnsi="Bitstream Vera Sans"/>
          <w:b/>
          <w:color w:val="333333"/>
          <w:sz w:val="20"/>
          <w:szCs w:val="20"/>
          <w:lang w:val="en-US"/>
        </w:rPr>
      </w:pPr>
    </w:p>
    <w:sectPr w:rsidR="00437C49" w:rsidRPr="00506E26" w:rsidSect="00D847B5">
      <w:pgSz w:w="11906" w:h="16838"/>
      <w:pgMar w:top="1417" w:right="1701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tstream Vera 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E0641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CE"/>
    <w:rsid w:val="00026812"/>
    <w:rsid w:val="00056F49"/>
    <w:rsid w:val="000C2C7D"/>
    <w:rsid w:val="000E7601"/>
    <w:rsid w:val="000F5AAE"/>
    <w:rsid w:val="001026E6"/>
    <w:rsid w:val="00125F43"/>
    <w:rsid w:val="00170B3B"/>
    <w:rsid w:val="001956BD"/>
    <w:rsid w:val="001F66D2"/>
    <w:rsid w:val="002928CC"/>
    <w:rsid w:val="0031047D"/>
    <w:rsid w:val="003A4573"/>
    <w:rsid w:val="003F417A"/>
    <w:rsid w:val="003F4EC5"/>
    <w:rsid w:val="00404518"/>
    <w:rsid w:val="0041567A"/>
    <w:rsid w:val="00437C49"/>
    <w:rsid w:val="004A0239"/>
    <w:rsid w:val="004B3702"/>
    <w:rsid w:val="00506E26"/>
    <w:rsid w:val="0054413F"/>
    <w:rsid w:val="0059580D"/>
    <w:rsid w:val="0060399D"/>
    <w:rsid w:val="0068510B"/>
    <w:rsid w:val="00764BBF"/>
    <w:rsid w:val="00794ED3"/>
    <w:rsid w:val="007E5B49"/>
    <w:rsid w:val="00835632"/>
    <w:rsid w:val="0085440E"/>
    <w:rsid w:val="008C0081"/>
    <w:rsid w:val="008D4B64"/>
    <w:rsid w:val="009238D5"/>
    <w:rsid w:val="00A33B9F"/>
    <w:rsid w:val="00A574FE"/>
    <w:rsid w:val="00AB6D09"/>
    <w:rsid w:val="00AC25AF"/>
    <w:rsid w:val="00B24783"/>
    <w:rsid w:val="00C42BCE"/>
    <w:rsid w:val="00CE7445"/>
    <w:rsid w:val="00D3762A"/>
    <w:rsid w:val="00D725B0"/>
    <w:rsid w:val="00D847B5"/>
    <w:rsid w:val="00D91D93"/>
    <w:rsid w:val="00E37539"/>
    <w:rsid w:val="00E85966"/>
    <w:rsid w:val="00F6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7D69EE"/>
  <w14:defaultImageDpi w14:val="300"/>
  <w15:docId w15:val="{53AD78BC-52E6-4CC9-ACBA-97E9B6D4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sid w:val="00170B3B"/>
    <w:rPr>
      <w:rFonts w:ascii="Arial" w:hAnsi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CARTA PODER</vt:lpstr>
    </vt:vector>
  </TitlesOfParts>
  <Company> 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PODER</dc:title>
  <dc:subject/>
  <dc:creator>JOHANA</dc:creator>
  <cp:keywords/>
  <dc:description/>
  <cp:lastModifiedBy>kandystahl</cp:lastModifiedBy>
  <cp:revision>2</cp:revision>
  <cp:lastPrinted>2008-01-22T17:01:00Z</cp:lastPrinted>
  <dcterms:created xsi:type="dcterms:W3CDTF">2017-04-09T19:03:00Z</dcterms:created>
  <dcterms:modified xsi:type="dcterms:W3CDTF">2017-04-09T19:03:00Z</dcterms:modified>
</cp:coreProperties>
</file>