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A8AC" w14:textId="25216DE4" w:rsidR="00C42BCE" w:rsidRPr="0085440E" w:rsidRDefault="00C42BCE">
      <w:pPr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>CARTA PODER</w:t>
      </w:r>
    </w:p>
    <w:p w14:paraId="42AABFB4" w14:textId="77777777" w:rsidR="00C42BCE" w:rsidRPr="0085440E" w:rsidRDefault="00C42BCE">
      <w:pPr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</w:p>
    <w:p w14:paraId="2B89217A" w14:textId="7B1683AF" w:rsidR="00C42BCE" w:rsidRPr="00404518" w:rsidRDefault="00C42BCE" w:rsidP="00C42BCE">
      <w:pPr>
        <w:jc w:val="right"/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</w:pP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="008C0081" w:rsidRP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Cozumel, Q. Roo a </w:t>
      </w:r>
      <w:r w:rsidR="00CE7445" w:rsidRPr="00404518">
        <w:rPr>
          <w:rFonts w:ascii="Arial Unicode MS" w:eastAsia="Arial Unicode MS" w:hAnsi="Arial Unicode MS" w:cs="Arial Unicode MS"/>
          <w:b/>
          <w:sz w:val="18"/>
          <w:szCs w:val="18"/>
          <w:highlight w:val="yellow"/>
          <w:lang w:val="es-MX"/>
        </w:rPr>
        <w:t xml:space="preserve">(day) </w:t>
      </w:r>
      <w:r w:rsidR="002928CC" w:rsidRP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de </w:t>
      </w:r>
      <w:r w:rsidR="002928CC" w:rsidRPr="00404518">
        <w:rPr>
          <w:rFonts w:ascii="Arial Unicode MS" w:eastAsia="Arial Unicode MS" w:hAnsi="Arial Unicode MS" w:cs="Arial Unicode MS"/>
          <w:b/>
          <w:sz w:val="18"/>
          <w:szCs w:val="18"/>
          <w:highlight w:val="yellow"/>
          <w:lang w:val="es-MX"/>
        </w:rPr>
        <w:t>(month)</w:t>
      </w:r>
      <w:r w:rsidR="001956BD" w:rsidRP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del 201</w:t>
      </w:r>
      <w:r w:rsidR="00EC1C61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9</w:t>
      </w:r>
    </w:p>
    <w:p w14:paraId="6728B061" w14:textId="77777777" w:rsidR="00506E26" w:rsidRPr="00CE7445" w:rsidRDefault="00506E26" w:rsidP="00C42BCE">
      <w:pP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</w:p>
    <w:p w14:paraId="6FAA188A" w14:textId="2255668F" w:rsidR="00170B3B" w:rsidRPr="00506E26" w:rsidRDefault="00170B3B" w:rsidP="0068510B">
      <w:pPr>
        <w:spacing w:line="276" w:lineRule="auto"/>
        <w:ind w:firstLine="708"/>
        <w:jc w:val="both"/>
        <w:rPr>
          <w:rFonts w:ascii="Arial Unicode MS" w:eastAsia="Arial Unicode MS" w:hAnsi="Arial Unicode MS" w:cs="Arial Unicode MS"/>
          <w:b/>
          <w:kern w:val="1"/>
          <w:sz w:val="18"/>
          <w:szCs w:val="18"/>
          <w:lang w:val="es-MX"/>
        </w:rPr>
      </w:pP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Por medio del presente escrito </w:t>
      </w:r>
      <w:r w:rsidR="0031047D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OTORGO</w:t>
      </w:r>
      <w:r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PODER AMPLIO</w:t>
      </w: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(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PLEASE TYPE THE FULL LEGAL NAME OF THE PROXY OR REPRESENTATIVE AS IT APPEARS IN PASSPORT OR ID TO BE USED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)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para que en mi</w:t>
      </w: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nombre y representación 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promueva gestiones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y tome decisiones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para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representarme</w:t>
      </w:r>
      <w:r w:rsidR="003F417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en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la próxi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ma A</w:t>
      </w:r>
      <w:r w:rsidR="007E5B49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samblea 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Extraordinaria de Condóminos del</w:t>
      </w:r>
      <w:r w:rsidR="00CE7445" w:rsidRPr="00506E26">
        <w:rPr>
          <w:rFonts w:ascii="Arial Unicode MS" w:eastAsia="Arial Unicode MS" w:hAnsi="Arial Unicode MS" w:cs="Arial Unicode MS"/>
          <w:caps/>
          <w:sz w:val="18"/>
          <w:szCs w:val="18"/>
        </w:rPr>
        <w:t xml:space="preserve"> Regimen de Condominio </w:t>
      </w:r>
      <w:r w:rsidR="00CE7445" w:rsidRPr="00506E26">
        <w:rPr>
          <w:rFonts w:ascii="Arial Unicode MS" w:eastAsia="Arial Unicode MS" w:hAnsi="Arial Unicode MS" w:cs="Arial Unicode MS"/>
          <w:b/>
          <w:caps/>
          <w:sz w:val="18"/>
          <w:szCs w:val="18"/>
        </w:rPr>
        <w:t>“El Cantil” unidad privativa uno y privativa dos y subregimenes el cantil torre sur y el cantil torre norte</w:t>
      </w:r>
      <w:r w:rsidR="007E5B49" w:rsidRPr="00506E26">
        <w:rPr>
          <w:rFonts w:ascii="Arial Unicode MS" w:eastAsia="Arial Unicode MS" w:hAnsi="Arial Unicode MS" w:cs="Arial Unicode MS"/>
          <w:b/>
          <w:sz w:val="18"/>
          <w:szCs w:val="18"/>
          <w:lang w:val="es-MX" w:eastAsia="ar-SA"/>
        </w:rPr>
        <w:t>;</w:t>
      </w:r>
      <w:r w:rsidR="00764BBF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 llevarse a cabo el </w:t>
      </w:r>
      <w:r w:rsidR="00764BBF" w:rsidRPr="003C346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val="es-MX"/>
        </w:rPr>
        <w:t>día</w:t>
      </w:r>
      <w:r w:rsidR="008D4B64" w:rsidRPr="003C3460">
        <w:rPr>
          <w:rFonts w:ascii="Arial Unicode MS" w:eastAsia="Arial Unicode MS" w:hAnsi="Arial Unicode MS" w:cs="Arial Unicode MS"/>
          <w:color w:val="000000" w:themeColor="text1"/>
          <w:sz w:val="18"/>
          <w:szCs w:val="18"/>
          <w:lang w:val="es-MX"/>
        </w:rPr>
        <w:t xml:space="preserve"> </w:t>
      </w:r>
      <w:r w:rsidR="003C3460" w:rsidRPr="003C3460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val="es-MX"/>
        </w:rPr>
        <w:t xml:space="preserve">31 de Octubre </w:t>
      </w:r>
      <w:r w:rsidR="003C3460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val="es-MX"/>
        </w:rPr>
        <w:t>o</w:t>
      </w:r>
      <w:r w:rsidR="003C3460" w:rsidRPr="003C3460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val="es-MX"/>
        </w:rPr>
        <w:t xml:space="preserve"> 1 de Noviembre</w:t>
      </w:r>
      <w:r w:rsidR="008D4B64" w:rsidRPr="003C3460">
        <w:rPr>
          <w:rFonts w:ascii="Arial Unicode MS" w:eastAsia="Arial Unicode MS" w:hAnsi="Arial Unicode MS" w:cs="Arial Unicode MS"/>
          <w:b/>
          <w:color w:val="000000" w:themeColor="text1"/>
          <w:sz w:val="18"/>
          <w:szCs w:val="18"/>
          <w:lang w:val="es-MX"/>
        </w:rPr>
        <w:t xml:space="preserve"> 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del presente año</w:t>
      </w:r>
      <w:r w:rsidR="001956BD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201</w:t>
      </w:r>
      <w:r w:rsidR="00EC1C61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9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.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Así también como para que firme en m</w:t>
      </w:r>
      <w:bookmarkStart w:id="0" w:name="_GoBack"/>
      <w:bookmarkEnd w:id="0"/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i nombre y representación en la 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lista de asistencia y en la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debida protocolización</w:t>
      </w:r>
      <w:r w:rsidR="0060399D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de dicha asamblea con el respectivo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Notario.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Esta Carta Poder también servirá para el caso de que por razones de contenido y discusiones la mencionada Asamblea tenga que e</w:t>
      </w:r>
      <w:r w:rsidR="00437C49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xtenderse al siguiente día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,</w:t>
      </w:r>
      <w:r w:rsidR="001956BD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de tal manera que</w:t>
      </w:r>
      <w:r w:rsid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el apoderado tenga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las facultades bastantes para todo y cuanto dure la mencionada Asamblea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.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Todo lo anterior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con respecto al condominio de mi propiedad: </w:t>
      </w:r>
      <w:r w:rsidR="00D725B0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(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PLEASE TYPE THE CONDO NUMBER FOLLOWED BY THE TOWER: “TORRE NORTE” OR “TORRE SUR”</w:t>
      </w:r>
      <w:r w:rsidR="00D725B0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)</w:t>
      </w:r>
      <w:r w:rsidR="00D725B0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, </w:t>
      </w:r>
      <w:r w:rsidR="00AB6D09">
        <w:rPr>
          <w:rFonts w:ascii="Arial Unicode MS" w:eastAsia="Arial Unicode MS" w:hAnsi="Arial Unicode MS" w:cs="Arial Unicode MS"/>
          <w:sz w:val="18"/>
          <w:szCs w:val="18"/>
          <w:lang w:val="es-MX"/>
        </w:rPr>
        <w:t>ubicado en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Avenida R</w:t>
      </w:r>
      <w:r w:rsidR="00AB6D09">
        <w:rPr>
          <w:rFonts w:ascii="Arial Unicode MS" w:eastAsia="Arial Unicode MS" w:hAnsi="Arial Unicode MS" w:cs="Arial Unicode MS"/>
          <w:sz w:val="18"/>
          <w:szCs w:val="18"/>
          <w:lang w:val="es-MX"/>
        </w:rPr>
        <w:t>afael E. Melgar entre Calles 13 y 15  Colonia Centro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, Cozumel, Quintana Roo,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3A4573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Parte i</w:t>
      </w:r>
      <w:r w:rsidR="00CE7445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ntegrante de Condominios El Cantil.</w:t>
      </w:r>
      <w:r w:rsidR="00D725B0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</w:t>
      </w:r>
    </w:p>
    <w:p w14:paraId="6B7C5938" w14:textId="77777777" w:rsidR="00170B3B" w:rsidRPr="00506E26" w:rsidRDefault="004A0239" w:rsidP="0068510B">
      <w:pPr>
        <w:spacing w:line="276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</w:pPr>
      <w:r w:rsidRPr="00506E26"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  <w:t>ATENTAMENTE</w:t>
      </w:r>
    </w:p>
    <w:p w14:paraId="319B7158" w14:textId="77777777" w:rsidR="00506E26" w:rsidRPr="00506E26" w:rsidRDefault="00506E26" w:rsidP="0068510B">
      <w:pPr>
        <w:spacing w:line="276" w:lineRule="auto"/>
        <w:jc w:val="center"/>
        <w:rPr>
          <w:rFonts w:ascii="Bitstream Vera Sans" w:hAnsi="Bitstream Vera Sans"/>
          <w:sz w:val="20"/>
          <w:szCs w:val="20"/>
          <w:lang w:val="es-MX"/>
        </w:rPr>
      </w:pPr>
    </w:p>
    <w:p w14:paraId="3816019B" w14:textId="77777777" w:rsidR="00835632" w:rsidRPr="00506E26" w:rsidRDefault="00835632" w:rsidP="0068510B">
      <w:pPr>
        <w:spacing w:line="276" w:lineRule="auto"/>
        <w:jc w:val="center"/>
        <w:rPr>
          <w:rFonts w:ascii="Bitstream Vera Sans" w:hAnsi="Bitstream Vera Sans"/>
          <w:b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lang w:val="en-US"/>
        </w:rPr>
        <w:t>_______________________________</w:t>
      </w:r>
    </w:p>
    <w:p w14:paraId="5A23A539" w14:textId="48D07BCB" w:rsidR="00D3762A" w:rsidRPr="00506E26" w:rsidRDefault="003A4573" w:rsidP="0068510B">
      <w:pPr>
        <w:spacing w:line="276" w:lineRule="auto"/>
        <w:rPr>
          <w:rFonts w:ascii="Bitstream Vera Sans" w:hAnsi="Bitstream Vera Sans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      </w:t>
      </w:r>
      <w:r w:rsidR="00835632"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</w:t>
      </w:r>
      <w:r w:rsidR="00D725B0"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                  </w:t>
      </w:r>
      <w:r w:rsidR="00F668DA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(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TYPE HERE THE FULL LEGAL NAME OF OWNER 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OF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THE CONDO, AS IT APPEARS IN THE ID OR PASSPORT TO BE USED, AND H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AVE HIM SIGN ABOVE THE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LINE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WHERE HE TYPED HIS NAME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) </w:t>
      </w:r>
    </w:p>
    <w:p w14:paraId="24866E33" w14:textId="77777777" w:rsidR="00835632" w:rsidRPr="00506E26" w:rsidRDefault="00B24783" w:rsidP="0068510B">
      <w:pPr>
        <w:spacing w:line="276" w:lineRule="auto"/>
        <w:jc w:val="center"/>
        <w:rPr>
          <w:rFonts w:ascii="Bitstream Vera Sans" w:hAnsi="Bitstream Vera Sans"/>
          <w:b/>
          <w:sz w:val="20"/>
          <w:szCs w:val="20"/>
        </w:rPr>
      </w:pPr>
      <w:r w:rsidRPr="00506E26">
        <w:rPr>
          <w:rFonts w:ascii="Bitstream Vera Sans" w:hAnsi="Bitstream Vera Sans"/>
          <w:b/>
          <w:sz w:val="20"/>
          <w:szCs w:val="20"/>
        </w:rPr>
        <w:t>ACEPTO poder:</w:t>
      </w:r>
    </w:p>
    <w:p w14:paraId="543E62FB" w14:textId="77777777" w:rsidR="00835632" w:rsidRPr="00506E26" w:rsidRDefault="00835632" w:rsidP="0068510B">
      <w:pPr>
        <w:spacing w:line="276" w:lineRule="auto"/>
        <w:rPr>
          <w:rFonts w:ascii="Bitstream Vera Sans" w:hAnsi="Bitstream Vera Sans"/>
          <w:b/>
          <w:sz w:val="20"/>
          <w:szCs w:val="20"/>
        </w:rPr>
      </w:pPr>
    </w:p>
    <w:p w14:paraId="786829D2" w14:textId="77777777" w:rsidR="00835632" w:rsidRPr="00506E26" w:rsidRDefault="00B24783" w:rsidP="0068510B">
      <w:pPr>
        <w:spacing w:line="276" w:lineRule="auto"/>
        <w:jc w:val="center"/>
        <w:rPr>
          <w:rFonts w:ascii="Bitstream Vera Sans" w:hAnsi="Bitstream Vera Sans"/>
          <w:b/>
          <w:sz w:val="20"/>
          <w:szCs w:val="20"/>
        </w:rPr>
      </w:pPr>
      <w:r w:rsidRPr="00506E26">
        <w:rPr>
          <w:rFonts w:ascii="Bitstream Vera Sans" w:hAnsi="Bitstream Vera Sans"/>
          <w:b/>
          <w:sz w:val="20"/>
          <w:szCs w:val="20"/>
        </w:rPr>
        <w:t>___________________________</w:t>
      </w:r>
      <w:r w:rsidR="003A4573" w:rsidRPr="00506E26">
        <w:rPr>
          <w:rFonts w:ascii="Bitstream Vera Sans" w:hAnsi="Bitstream Vera Sans"/>
          <w:b/>
          <w:sz w:val="20"/>
          <w:szCs w:val="20"/>
        </w:rPr>
        <w:t>__________</w:t>
      </w:r>
    </w:p>
    <w:p w14:paraId="1AA04279" w14:textId="52536B21" w:rsidR="00D3762A" w:rsidRPr="00506E26" w:rsidRDefault="00506E26" w:rsidP="0068510B">
      <w:pPr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(TYPE HERE </w:t>
      </w:r>
      <w:r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THE FULL LEGAL NAME OF THE PROXY THAT IS TO REPRESENT THE OWNER AND HAVE HIM SIGN ABOVE THE LINE WHERE THE NAME IS TYPED)</w:t>
      </w:r>
      <w:r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</w:t>
      </w:r>
    </w:p>
    <w:p w14:paraId="00207FA1" w14:textId="1BCF6600" w:rsidR="00835632" w:rsidRPr="00506E26" w:rsidRDefault="00CE7445" w:rsidP="0068510B">
      <w:pPr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</w:rPr>
      </w:pPr>
      <w:r w:rsidRPr="00506E26">
        <w:rPr>
          <w:rFonts w:ascii="Bitstream Vera Sans" w:hAnsi="Bitstream Vera Sans"/>
          <w:b/>
          <w:color w:val="333333"/>
          <w:sz w:val="20"/>
          <w:szCs w:val="20"/>
        </w:rPr>
        <w:t>Testigos</w:t>
      </w:r>
    </w:p>
    <w:p w14:paraId="79CCF1CA" w14:textId="77777777" w:rsidR="00835632" w:rsidRPr="00506E26" w:rsidRDefault="00835632" w:rsidP="0068510B">
      <w:pPr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</w:rPr>
      </w:pPr>
    </w:p>
    <w:p w14:paraId="4664DC54" w14:textId="77777777" w:rsidR="00D3762A" w:rsidRPr="00506E26" w:rsidRDefault="00D3762A" w:rsidP="0068510B">
      <w:pPr>
        <w:spacing w:line="276" w:lineRule="auto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</w:t>
      </w:r>
      <w:r w:rsidR="00D725B0"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 xml:space="preserve">___________________________              </w:t>
      </w:r>
      <w:r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_______________________________</w:t>
      </w:r>
    </w:p>
    <w:p w14:paraId="642317C9" w14:textId="7D5F81FB" w:rsidR="00835632" w:rsidRDefault="00506E26" w:rsidP="0068510B">
      <w:pPr>
        <w:tabs>
          <w:tab w:val="left" w:pos="6615"/>
        </w:tabs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>(TYPE FULL LEGAL NAME OF 2 WITNESSES AND SIGNATURE ABOVE THE LINES)</w:t>
      </w:r>
    </w:p>
    <w:p w14:paraId="1C037EBC" w14:textId="77777777" w:rsidR="00437C49" w:rsidRPr="00506E26" w:rsidRDefault="00437C49" w:rsidP="0068510B">
      <w:pPr>
        <w:tabs>
          <w:tab w:val="left" w:pos="6615"/>
        </w:tabs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</w:p>
    <w:sectPr w:rsidR="00437C49" w:rsidRPr="00506E26" w:rsidSect="00D847B5">
      <w:pgSz w:w="11906" w:h="16838"/>
      <w:pgMar w:top="1417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Lucida Sans Unicode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064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BCE"/>
    <w:rsid w:val="00026812"/>
    <w:rsid w:val="00047D3B"/>
    <w:rsid w:val="00056F49"/>
    <w:rsid w:val="000E7601"/>
    <w:rsid w:val="000F5AAE"/>
    <w:rsid w:val="001026E6"/>
    <w:rsid w:val="00125F43"/>
    <w:rsid w:val="00170B3B"/>
    <w:rsid w:val="001956BD"/>
    <w:rsid w:val="001F66D2"/>
    <w:rsid w:val="002928CC"/>
    <w:rsid w:val="0031047D"/>
    <w:rsid w:val="003A4573"/>
    <w:rsid w:val="003C3460"/>
    <w:rsid w:val="003F417A"/>
    <w:rsid w:val="003F4EC5"/>
    <w:rsid w:val="004044F3"/>
    <w:rsid w:val="00404518"/>
    <w:rsid w:val="0041567A"/>
    <w:rsid w:val="00437C49"/>
    <w:rsid w:val="004A0239"/>
    <w:rsid w:val="004B3702"/>
    <w:rsid w:val="00506E26"/>
    <w:rsid w:val="0054413F"/>
    <w:rsid w:val="0059580D"/>
    <w:rsid w:val="0060399D"/>
    <w:rsid w:val="0068510B"/>
    <w:rsid w:val="00764BBF"/>
    <w:rsid w:val="00794ED3"/>
    <w:rsid w:val="007E5B49"/>
    <w:rsid w:val="00835632"/>
    <w:rsid w:val="0085440E"/>
    <w:rsid w:val="008C0081"/>
    <w:rsid w:val="008D4B64"/>
    <w:rsid w:val="009238D5"/>
    <w:rsid w:val="00A33B9F"/>
    <w:rsid w:val="00A574FE"/>
    <w:rsid w:val="00AB6D09"/>
    <w:rsid w:val="00AC25AF"/>
    <w:rsid w:val="00B24783"/>
    <w:rsid w:val="00C42BCE"/>
    <w:rsid w:val="00CE7445"/>
    <w:rsid w:val="00D3762A"/>
    <w:rsid w:val="00D725B0"/>
    <w:rsid w:val="00D847B5"/>
    <w:rsid w:val="00D91D93"/>
    <w:rsid w:val="00E37539"/>
    <w:rsid w:val="00E85966"/>
    <w:rsid w:val="00EC1C61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D69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170B3B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PODER</vt:lpstr>
    </vt:vector>
  </TitlesOfParts>
  <Company> 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PODER</dc:title>
  <dc:subject/>
  <dc:creator>JOHANA</dc:creator>
  <cp:keywords/>
  <dc:description/>
  <cp:lastModifiedBy>Ashley Sartison</cp:lastModifiedBy>
  <cp:revision>9</cp:revision>
  <cp:lastPrinted>2008-01-22T17:01:00Z</cp:lastPrinted>
  <dcterms:created xsi:type="dcterms:W3CDTF">2016-04-08T16:07:00Z</dcterms:created>
  <dcterms:modified xsi:type="dcterms:W3CDTF">2019-06-24T20:52:00Z</dcterms:modified>
</cp:coreProperties>
</file>