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3A8AC" w14:textId="25216DE4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14:paraId="42AABFB4" w14:textId="77777777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14:paraId="2B89217A" w14:textId="391C39D7" w:rsidR="00C42BCE" w:rsidRPr="00506E26" w:rsidRDefault="00C42BCE" w:rsidP="00C42BCE">
      <w:pPr>
        <w:jc w:val="right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Cozumel, Q. Roo a </w:t>
      </w:r>
      <w:r w:rsidR="00CE7445" w:rsidRPr="00506E26">
        <w:rPr>
          <w:rFonts w:ascii="Arial Unicode MS" w:eastAsia="Arial Unicode MS" w:hAnsi="Arial Unicode MS" w:cs="Arial Unicode MS"/>
          <w:b/>
          <w:sz w:val="20"/>
          <w:szCs w:val="20"/>
          <w:highlight w:val="yellow"/>
          <w:lang w:val="es-MX"/>
        </w:rPr>
        <w:t xml:space="preserve">(day) </w:t>
      </w:r>
      <w:r w:rsidR="002928CC"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de </w:t>
      </w:r>
      <w:r w:rsidR="002928CC" w:rsidRPr="00506E26">
        <w:rPr>
          <w:rFonts w:ascii="Arial Unicode MS" w:eastAsia="Arial Unicode MS" w:hAnsi="Arial Unicode MS" w:cs="Arial Unicode MS"/>
          <w:b/>
          <w:sz w:val="20"/>
          <w:szCs w:val="20"/>
          <w:highlight w:val="yellow"/>
          <w:lang w:val="es-MX"/>
        </w:rPr>
        <w:t>(month)</w:t>
      </w:r>
      <w:r w:rsidR="00437C49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 del 2016</w:t>
      </w:r>
    </w:p>
    <w:p w14:paraId="47479A96" w14:textId="77777777" w:rsidR="00C42BCE" w:rsidRDefault="00C42BCE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6728B061" w14:textId="77777777" w:rsidR="00506E26" w:rsidRPr="00CE7445" w:rsidRDefault="00506E26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6FAA188A" w14:textId="46C8DAA3" w:rsidR="00170B3B" w:rsidRPr="00506E26" w:rsidRDefault="00170B3B" w:rsidP="00506E26">
      <w:pPr>
        <w:spacing w:line="360" w:lineRule="auto"/>
        <w:ind w:firstLine="708"/>
        <w:jc w:val="both"/>
        <w:rPr>
          <w:rFonts w:ascii="Arial Unicode MS" w:eastAsia="Arial Unicode MS" w:hAnsi="Arial Unicode MS" w:cs="Arial Unicode MS"/>
          <w:b/>
          <w:kern w:val="1"/>
          <w:sz w:val="18"/>
          <w:szCs w:val="18"/>
          <w:lang w:val="es-MX"/>
        </w:rPr>
      </w:pP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Por medio del presente escrito </w:t>
      </w:r>
      <w:r w:rsidR="0031047D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OTORGO</w:t>
      </w:r>
      <w:r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PODER AMPLIO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FULL LEGAL NAME OF THE PROXY OR REPRESENTATIVE AS IT APPEARS IN PASSPORT OR ID TO BE USED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para que en mi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nombre y representación 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promueva gestiones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tome decisiones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para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representarme</w:t>
      </w:r>
      <w:r w:rsidR="003F417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en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próxi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ma A</w:t>
      </w:r>
      <w:r w:rsidR="007E5B49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samblea 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Extraordinaria de Condóminos del</w:t>
      </w:r>
      <w:r w:rsidR="00CE7445" w:rsidRPr="00506E26">
        <w:rPr>
          <w:rFonts w:ascii="Arial Unicode MS" w:eastAsia="Arial Unicode MS" w:hAnsi="Arial Unicode MS" w:cs="Arial Unicode MS"/>
          <w:caps/>
          <w:sz w:val="18"/>
          <w:szCs w:val="18"/>
        </w:rPr>
        <w:t xml:space="preserve"> Regimen de Condominio </w:t>
      </w:r>
      <w:r w:rsidR="00CE7445" w:rsidRPr="00506E26">
        <w:rPr>
          <w:rFonts w:ascii="Arial Unicode MS" w:eastAsia="Arial Unicode MS" w:hAnsi="Arial Unicode MS" w:cs="Arial Unicode MS"/>
          <w:b/>
          <w:caps/>
          <w:sz w:val="18"/>
          <w:szCs w:val="18"/>
        </w:rPr>
        <w:t>“El Cantil” unidad privativa uno y privativa dos y subregimenes el cantil torre sur y el cantil torre norte</w:t>
      </w:r>
      <w:r w:rsidR="007E5B49" w:rsidRPr="00506E26">
        <w:rPr>
          <w:rFonts w:ascii="Arial Unicode MS" w:eastAsia="Arial Unicode MS" w:hAnsi="Arial Unicode MS" w:cs="Arial Unicode MS"/>
          <w:b/>
          <w:sz w:val="18"/>
          <w:szCs w:val="18"/>
          <w:lang w:val="es-MX" w:eastAsia="ar-SA"/>
        </w:rPr>
        <w:t>;</w:t>
      </w:r>
      <w:r w:rsidR="00764BBF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 llevarse a cabo el día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5C51B0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11 ó 12</w:t>
      </w:r>
      <w:r w:rsidR="0054413F" w:rsidRPr="00D5020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  <w:r w:rsidR="00D50206" w:rsidRPr="00D5020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de</w:t>
      </w:r>
      <w:r w:rsidR="00D5020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Julio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presente año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.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Así también como para que firme en mi nombre y representación en la 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lista de asistencia y en la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debida protocolización</w:t>
      </w:r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 dicha asamblea </w:t>
      </w:r>
      <w:bookmarkStart w:id="0" w:name="_GoBack"/>
      <w:bookmarkEnd w:id="0"/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con el respectivo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Notario.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Esta Carta Poder también servirá para el caso de que por razones de contenido y discusiones la mencionada Asamblea tenga que e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xtenderse al siguiente día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, para el apoderado tener las facultades bastantes para todo y cuanto dure la mencionada Asamblea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.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Todo lo anterior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con respecto al condominio de mi propiedad: 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CONDO NUMBER FOLLOWED BY THE TOWER: “TORRE NORTE” OR “TORRE SUR”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, 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ubicado en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Avenida R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afael E. Melgar entre Calles 13 y 15  Colonia Centro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, Cozumel, Quintana Roo,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3A4573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Parte i</w:t>
      </w:r>
      <w:r w:rsidR="00CE7445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ntegrante de Condominios El Cantil.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</w:p>
    <w:p w14:paraId="6B7C5938" w14:textId="77777777" w:rsidR="00170B3B" w:rsidRPr="00506E26" w:rsidRDefault="004A0239" w:rsidP="00764BBF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>ATENTAMENTE</w:t>
      </w:r>
    </w:p>
    <w:p w14:paraId="319B7158" w14:textId="77777777" w:rsidR="00506E26" w:rsidRPr="00506E26" w:rsidRDefault="00506E26" w:rsidP="00835632">
      <w:pPr>
        <w:spacing w:line="360" w:lineRule="auto"/>
        <w:jc w:val="center"/>
        <w:rPr>
          <w:rFonts w:ascii="Bitstream Vera Sans" w:hAnsi="Bitstream Vera Sans"/>
          <w:sz w:val="20"/>
          <w:szCs w:val="20"/>
          <w:lang w:val="es-MX"/>
        </w:rPr>
      </w:pPr>
    </w:p>
    <w:p w14:paraId="3816019B" w14:textId="77777777" w:rsidR="00835632" w:rsidRPr="00506E26" w:rsidRDefault="00835632" w:rsidP="00835632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14:paraId="5A23A539" w14:textId="48D07BCB" w:rsidR="00D3762A" w:rsidRPr="00506E26" w:rsidRDefault="003A4573" w:rsidP="008D4B64">
      <w:pPr>
        <w:spacing w:line="360" w:lineRule="auto"/>
        <w:rPr>
          <w:rFonts w:ascii="Bitstream Vera Sans" w:hAnsi="Bitstream Vera Sans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            </w:t>
      </w:r>
      <w:r w:rsidR="00F668DA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TYPE HERE THE FULL LEGAL NAME OF OWNER 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OF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THE CONDO, AS IT APPEARS IN THE ID OR PASSPORT TO BE USED, AND H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AVE HIM SIGN ABOVE THE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LINE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WHERE HE TYPED HIS NAME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) </w:t>
      </w:r>
    </w:p>
    <w:p w14:paraId="24866E33" w14:textId="77777777" w:rsidR="00835632" w:rsidRPr="00506E26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ACEPTO poder:</w:t>
      </w:r>
    </w:p>
    <w:p w14:paraId="543E62FB" w14:textId="77777777" w:rsidR="00835632" w:rsidRPr="00506E26" w:rsidRDefault="00835632" w:rsidP="00170B3B">
      <w:pPr>
        <w:spacing w:line="360" w:lineRule="auto"/>
        <w:rPr>
          <w:rFonts w:ascii="Bitstream Vera Sans" w:hAnsi="Bitstream Vera Sans"/>
          <w:b/>
          <w:sz w:val="20"/>
          <w:szCs w:val="20"/>
        </w:rPr>
      </w:pPr>
    </w:p>
    <w:p w14:paraId="786829D2" w14:textId="77777777" w:rsidR="00835632" w:rsidRPr="00506E26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___________________________</w:t>
      </w:r>
      <w:r w:rsidR="003A4573" w:rsidRPr="00506E26">
        <w:rPr>
          <w:rFonts w:ascii="Bitstream Vera Sans" w:hAnsi="Bitstream Vera Sans"/>
          <w:b/>
          <w:sz w:val="20"/>
          <w:szCs w:val="20"/>
        </w:rPr>
        <w:t>__________</w:t>
      </w:r>
    </w:p>
    <w:p w14:paraId="1AA04279" w14:textId="52536B21" w:rsidR="00D3762A" w:rsidRPr="00506E26" w:rsidRDefault="00506E26" w:rsidP="008D4B64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(TYPE HERE </w:t>
      </w:r>
      <w:r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THE FULL LEGAL NAME OF THE PROXY THAT IS TO REPRESENT THE OWNER AND HAVE HIM SIGN ABOVE THE LINE WHERE THE NAME IS TYPED)</w:t>
      </w: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</w:t>
      </w:r>
    </w:p>
    <w:p w14:paraId="00207FA1" w14:textId="1BCF6600" w:rsidR="00835632" w:rsidRPr="00506E26" w:rsidRDefault="00CE7445" w:rsidP="00CE7445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</w:rPr>
        <w:t>Testigos</w:t>
      </w:r>
    </w:p>
    <w:p w14:paraId="79CCF1CA" w14:textId="77777777" w:rsidR="00835632" w:rsidRPr="00506E26" w:rsidRDefault="00835632" w:rsidP="00D3762A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</w:p>
    <w:p w14:paraId="4664DC54" w14:textId="77777777" w:rsidR="00D3762A" w:rsidRPr="00506E26" w:rsidRDefault="00D3762A" w:rsidP="00D725B0">
      <w:pPr>
        <w:spacing w:line="360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14:paraId="642317C9" w14:textId="7D5F81FB" w:rsidR="00835632" w:rsidRDefault="00506E26" w:rsidP="00506E26">
      <w:pPr>
        <w:tabs>
          <w:tab w:val="left" w:pos="6615"/>
        </w:tabs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(TYPE FULL LEGAL NAME OF 2 WITNESSES AND SIGNATURE ABOVE THE LINES)</w:t>
      </w:r>
    </w:p>
    <w:p w14:paraId="1C037EBC" w14:textId="77777777" w:rsidR="00437C49" w:rsidRPr="00506E26" w:rsidRDefault="00437C49" w:rsidP="00506E26">
      <w:pPr>
        <w:tabs>
          <w:tab w:val="left" w:pos="6615"/>
        </w:tabs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sectPr w:rsidR="00437C49" w:rsidRPr="00506E26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tstream Vera 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C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E"/>
    <w:rsid w:val="00026812"/>
    <w:rsid w:val="00056F49"/>
    <w:rsid w:val="000E7601"/>
    <w:rsid w:val="000F5AAE"/>
    <w:rsid w:val="001026E6"/>
    <w:rsid w:val="00125F43"/>
    <w:rsid w:val="00170B3B"/>
    <w:rsid w:val="001F66D2"/>
    <w:rsid w:val="002928CC"/>
    <w:rsid w:val="0031047D"/>
    <w:rsid w:val="003A4573"/>
    <w:rsid w:val="003F417A"/>
    <w:rsid w:val="003F4EC5"/>
    <w:rsid w:val="0041567A"/>
    <w:rsid w:val="00437C49"/>
    <w:rsid w:val="004A0239"/>
    <w:rsid w:val="004B3702"/>
    <w:rsid w:val="00506E26"/>
    <w:rsid w:val="0054413F"/>
    <w:rsid w:val="0059580D"/>
    <w:rsid w:val="005C51B0"/>
    <w:rsid w:val="0060399D"/>
    <w:rsid w:val="00764BBF"/>
    <w:rsid w:val="00794ED3"/>
    <w:rsid w:val="007E5B49"/>
    <w:rsid w:val="00835632"/>
    <w:rsid w:val="0085440E"/>
    <w:rsid w:val="008C0081"/>
    <w:rsid w:val="008D4B64"/>
    <w:rsid w:val="009238D5"/>
    <w:rsid w:val="00A33B9F"/>
    <w:rsid w:val="00A574FE"/>
    <w:rsid w:val="00AB6D09"/>
    <w:rsid w:val="00AC25AF"/>
    <w:rsid w:val="00B24783"/>
    <w:rsid w:val="00C42BCE"/>
    <w:rsid w:val="00CE7445"/>
    <w:rsid w:val="00D3762A"/>
    <w:rsid w:val="00D50206"/>
    <w:rsid w:val="00D725B0"/>
    <w:rsid w:val="00D847B5"/>
    <w:rsid w:val="00D91D93"/>
    <w:rsid w:val="00E37539"/>
    <w:rsid w:val="00E85966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D6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Ashley Grant Sartison</cp:lastModifiedBy>
  <cp:revision>3</cp:revision>
  <cp:lastPrinted>2008-01-22T17:01:00Z</cp:lastPrinted>
  <dcterms:created xsi:type="dcterms:W3CDTF">2016-06-16T02:43:00Z</dcterms:created>
  <dcterms:modified xsi:type="dcterms:W3CDTF">2016-06-18T00:15:00Z</dcterms:modified>
</cp:coreProperties>
</file>